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DB" w:rsidRDefault="00EF3116">
      <w:pPr>
        <w:pStyle w:val="Corpodeltesto"/>
        <w:rPr>
          <w:rFonts w:ascii="Times New Roman"/>
          <w:b w:val="0"/>
          <w:sz w:val="20"/>
        </w:rPr>
      </w:pPr>
      <w:r w:rsidRPr="00EF3116">
        <w:pict>
          <v:group id="_x0000_s1082" style="position:absolute;margin-left:3.75pt;margin-top:-.6pt;width:834.4pt;height:591.35pt;z-index:-251983872;mso-position-horizontal-relative:page;mso-position-vertical-relative:page" coordorigin="75,38" coordsize="16688,11827">
            <v:rect id="_x0000_s1142" style="position:absolute;left:74;top:37;width:16688;height:11827" fillcolor="#fafafa" stroked="f"/>
            <v:shape id="_x0000_s1141" style="position:absolute;left:2467;top:2078;width:5186;height:2115" coordorigin="2468,2078" coordsize="5186,2115" o:spt="100" adj="0,,0" path="m3449,2078r-981,l2468,3011r981,l3449,2078t2784,20l5252,2098r,933l6233,3031r,-933m7653,2098r-981,l6672,3031r981,l7653,2098t,1162l6672,3260r,933l7653,4193r,-933e" stroked="f">
              <v:stroke joinstyle="round"/>
              <v:formulas/>
              <v:path arrowok="t" o:connecttype="segments"/>
            </v:shape>
            <v:rect id="_x0000_s1140" style="position:absolute;left:6671;top:3260;width:982;height:933" filled="f" strokecolor="#231f20" strokeweight="1pt"/>
            <v:rect id="_x0000_s1139" style="position:absolute;left:8074;top:3260;width:982;height:933" stroked="f"/>
            <v:rect id="_x0000_s1138" style="position:absolute;left:8074;top:3260;width:982;height:933" filled="f" strokecolor="#231f20" strokeweight="1pt"/>
            <v:shape id="_x0000_s1137" style="position:absolute;left:2461;top:3260;width:8029;height:5570" coordorigin="2461,3260" coordsize="8029,5570" o:spt="100" adj="0,,0" path="m3443,4408r-982,l2461,5341r982,l3443,4408m4799,7897r-981,l3818,8830r981,l4799,7897m10477,3260r-981,l9496,4193r981,l10477,3260t13,4634l9508,7894r,933l10490,8827r,-933e" stroked="f">
              <v:stroke joinstyle="round"/>
              <v:formulas/>
              <v:path arrowok="t" o:connecttype="segments"/>
            </v:shape>
            <v:rect id="_x0000_s1136" style="position:absolute;left:3817;top:7896;width:982;height:933" filled="f" strokecolor="#231f20" strokeweight="1pt"/>
            <v:rect id="_x0000_s1135" style="position:absolute;left:5247;top:4419;width:982;height:933" stroked="f"/>
            <v:rect id="_x0000_s1134" style="position:absolute;left:5247;top:4419;width:982;height:933" filled="f" strokecolor="#231f20" strokeweight="1pt"/>
            <v:shape id="_x0000_s1133" style="position:absolute;left:2460;top:4433;width:8022;height:5590" coordorigin="2461,4434" coordsize="8022,5590" o:spt="100" adj="0,,0" path="m3442,5562r-981,l2461,6495r981,l3442,5562m4799,9091r-982,l3817,10023r982,l4799,9091m7653,4434r-981,l6672,5367r981,l7653,4434t13,4657l6685,9091r,932l7666,10023r,-932m9066,4434r-982,l8084,5367r982,l9066,4434t1416,1128l9501,5562r,933l10482,6495r,-933e" stroked="f">
              <v:stroke joinstyle="round"/>
              <v:formulas/>
              <v:path arrowok="t" o:connecttype="segments"/>
            </v:shape>
            <v:rect id="_x0000_s1132" style="position:absolute;left:3817;top:9090;width:982;height:933" filled="f" strokecolor="#231f20" strokeweight="1pt"/>
            <v:rect id="_x0000_s1131" style="position:absolute;left:5247;top:5573;width:982;height:933" stroked="f"/>
            <v:rect id="_x0000_s1130" style="position:absolute;left:5247;top:5573;width:982;height:933" filled="f" strokecolor="#231f20" strokeweight="1pt"/>
            <v:shape id="_x0000_s1129" style="position:absolute;left:2454;top:3266;width:8040;height:6765" coordorigin="2455,3266" coordsize="8040,6765" o:spt="100" adj="0,,0" path="m3436,7897r-981,l2455,8830r981,l3436,7897m6229,3266r-982,l5247,4199r982,l6229,3266m7652,5568r-981,l6671,6500r981,l7652,5568t1413,l8084,5568r,933l9065,6501r,-933m10482,6736r-981,l9501,7668r981,l10482,6736t12,2362l9513,9098r,933l10494,10031r,-933e" stroked="f">
              <v:stroke joinstyle="round"/>
              <v:formulas/>
              <v:path arrowok="t" o:connecttype="segments"/>
            </v:shape>
            <v:rect id="_x0000_s1128" style="position:absolute;left:5247;top:3266;width:982;height:933" filled="f" strokecolor="#231f20" strokeweight="1pt"/>
            <v:rect id="_x0000_s1127" style="position:absolute;left:5247;top:6727;width:982;height:933" stroked="f"/>
            <v:rect id="_x0000_s1126" style="position:absolute;left:5247;top:6727;width:982;height:933" filled="f" strokecolor="#231f20" strokeweight="1pt"/>
            <v:shape id="_x0000_s1125" style="position:absolute;left:5247;top:5554;width:6652;height:4469" coordorigin="5247,5554" coordsize="6652,4469" o:spt="100" adj="0,,0" path="m6229,9091r-982,l5247,10023r982,l6229,9091t,-1197l5248,7894r,933l6229,8827r,-933m7653,6741r-981,l6672,7674r981,l7653,6741t1413,1l8084,6742r,932l9066,7674r,-932m11899,7877r-981,l10918,8810r981,l11899,7877t,-2323l10918,5554r,953l11899,6507r,-953e" stroked="f">
              <v:stroke joinstyle="round"/>
              <v:formulas/>
              <v:path arrowok="t" o:connecttype="segments"/>
            </v:shape>
            <v:rect id="_x0000_s1124" style="position:absolute;left:5247;top:9090;width:982;height:933" filled="f" strokecolor="#231f20" strokeweight="1pt"/>
            <v:shape id="_x0000_s1123" style="position:absolute;left:2441;top:2092;width:6625;height:7919" coordorigin="2442,2092" coordsize="6625,7919" o:spt="100" adj="0,,0" path="m3423,9078r-981,l2442,10011r981,l3423,9078m4800,3266r-982,l3818,4199r982,l4800,3266t,-1174l3818,2092r,933l4800,3025r,-933m7653,7895r-981,l6672,8828r981,l7653,7895m9049,2098r-981,l8068,3031r981,l9049,2098t17,5798l8084,7896r,932l9066,8828r,-932e" stroked="f">
              <v:stroke joinstyle="round"/>
              <v:formulas/>
              <v:path arrowok="t" o:connecttype="segments"/>
            </v:shape>
            <v:rect id="_x0000_s1122" style="position:absolute;left:3818;top:3266;width:982;height:933" filled="f" strokecolor="#231f20" strokeweight="1pt"/>
            <v:rect id="_x0000_s1121" style="position:absolute;left:3817;top:4419;width:982;height:933" stroked="f"/>
            <v:rect id="_x0000_s1120" style="position:absolute;left:3817;top:4419;width:982;height:933" filled="f" strokecolor="#231f20" strokeweight="1pt"/>
            <v:rect id="_x0000_s1119" style="position:absolute;left:3817;top:5573;width:982;height:933" stroked="f"/>
            <v:rect id="_x0000_s1118" style="position:absolute;left:3817;top:5573;width:982;height:933" filled="f" strokecolor="#231f20" strokeweight="1pt"/>
            <v:rect id="_x0000_s1117" style="position:absolute;left:3818;top:6727;width:982;height:933" stroked="f"/>
            <v:rect id="_x0000_s1116" style="position:absolute;left:3818;top:6727;width:982;height:933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2840;top:9616;width:224;height:225">
              <v:imagedata r:id="rId4" o:title=""/>
            </v:shape>
            <v:shape id="_x0000_s1114" style="position:absolute;left:2451;top:2098;width:10833;height:7933" coordorigin="2452,2098" coordsize="10833,7933" o:spt="100" adj="0,,0" path="m3433,6736r-981,l2452,7668r981,l3433,6736t3,-3473l2455,3263r,933l3436,4196r,-933m9066,9098r-982,l8084,10031r982,l9066,9098m10477,2098r-981,l9496,3031r981,l10477,2098t5,2336l9501,4434r,933l10482,5367r,-933m11856,3254r-981,l10875,4186r981,l11856,3254t,-1156l10875,2098r,933l11856,3031r,-933m11888,4434r-981,l10907,5367r981,l11888,4434t17,4654l10924,9088r,933l11905,10021r,-933m11905,6736r-981,l10924,7668r981,l11905,6736m13284,3260r-981,l12303,4193r981,l13284,3260e" stroked="f">
              <v:stroke joinstyle="round"/>
              <v:formulas/>
              <v:path arrowok="t" o:connecttype="segments"/>
            </v:shape>
            <v:rect id="_x0000_s1113" style="position:absolute;left:12302;top:3260;width:982;height:933" filled="f" strokecolor="#231f20" strokeweight="1pt"/>
            <v:rect id="_x0000_s1112" style="position:absolute;left:12312;top:7875;width:982;height:933" stroked="f"/>
            <v:rect id="_x0000_s1111" style="position:absolute;left:12312;top:7875;width:982;height:933" filled="f" strokecolor="#231f20" strokeweight="1pt"/>
            <v:rect id="_x0000_s1110" style="position:absolute;left:12302;top:5541;width:982;height:933" stroked="f"/>
            <v:rect id="_x0000_s1109" style="position:absolute;left:12302;top:5541;width:982;height:933" filled="f" strokecolor="#231f20" strokeweight="1pt"/>
            <v:rect id="_x0000_s1108" style="position:absolute;left:12306;top:6741;width:982;height:933" stroked="f"/>
            <v:rect id="_x0000_s1107" style="position:absolute;left:12306;top:6741;width:982;height:933" filled="f" strokecolor="#231f20" strokeweight="1pt"/>
            <v:rect id="_x0000_s1106" style="position:absolute;left:12311;top:9083;width:982;height:933" stroked="f"/>
            <v:rect id="_x0000_s1105" style="position:absolute;left:12311;top:9083;width:982;height:933" filled="f" strokecolor="#231f20" strokeweight="1pt"/>
            <v:rect id="_x0000_s1104" style="position:absolute;left:13699;top:5553;width:982;height:953" stroked="f"/>
            <v:rect id="_x0000_s1103" style="position:absolute;left:13699;top:5553;width:982;height:953" filled="f" strokecolor="#231f20" strokeweight="1pt"/>
            <v:rect id="_x0000_s1102" style="position:absolute;left:13701;top:7878;width:982;height:933" stroked="f"/>
            <v:rect id="_x0000_s1101" style="position:absolute;left:13701;top:7878;width:982;height:933" filled="f" strokecolor="#231f20" strokeweight="1pt"/>
            <v:rect id="_x0000_s1100" style="position:absolute;left:12302;top:2101;width:982;height:933" stroked="f"/>
            <v:rect id="_x0000_s1099" style="position:absolute;left:12302;top:2101;width:982;height:933" filled="f" strokecolor="#231f20" strokeweight="1pt"/>
            <v:rect id="_x0000_s1098" style="position:absolute;left:12302;top:4433;width:982;height:933" stroked="f"/>
            <v:rect id="_x0000_s1097" style="position:absolute;left:12302;top:4433;width:982;height:933" filled="f" strokecolor="#231f20" strokeweight="1pt"/>
            <v:rect id="_x0000_s1096" style="position:absolute;left:13702;top:9092;width:982;height:933" stroked="f"/>
            <v:rect id="_x0000_s1095" style="position:absolute;left:13702;top:9092;width:982;height:933" filled="f" strokecolor="#231f20" strokeweight="1pt"/>
            <v:rect id="_x0000_s1094" style="position:absolute;left:13708;top:6741;width:982;height:933" stroked="f"/>
            <v:rect id="_x0000_s1093" style="position:absolute;left:13708;top:6741;width:982;height:933" filled="f" strokecolor="#231f20" strokeweight="1pt"/>
            <v:rect id="_x0000_s1092" style="position:absolute;left:13688;top:4433;width:982;height:933" stroked="f"/>
            <v:rect id="_x0000_s1091" style="position:absolute;left:13688;top:4433;width:982;height:933" filled="f" strokecolor="#231f20" strokeweight="1pt"/>
            <v:rect id="_x0000_s1090" style="position:absolute;left:13681;top:3273;width:982;height:933" stroked="f"/>
            <v:rect id="_x0000_s1089" style="position:absolute;left:13681;top:3273;width:982;height:933" filled="f" strokecolor="#231f20" strokeweight="1pt"/>
            <v:rect id="_x0000_s1088" style="position:absolute;left:13681;top:2101;width:982;height:933" stroked="f"/>
            <v:rect id="_x0000_s1087" style="position:absolute;left:13681;top:2101;width:982;height:933" filled="f" strokecolor="#231f20" strokeweight="1pt"/>
            <v:shape id="_x0000_s1086" style="position:absolute;left:8328;top:3436;width:372;height:467" coordorigin="8328,3436" coordsize="372,467" o:spt="100" adj="0,,0" path="m8328,3583r,136l8512,3902r187,-184l8699,3707r-236,l8328,3583xm8569,3436r-108,l8463,3707r236,l8699,3701r-130,l8569,3436xm8699,3572r-130,129l8699,3701r,-129xe" fillcolor="black" stroked="f">
              <v:stroke joinstyle="round"/>
              <v:formulas/>
              <v:path arrowok="t" o:connecttype="segments"/>
            </v:shape>
            <v:shape id="_x0000_s1085" type="#_x0000_t75" style="position:absolute;left:8595;top:3882;width:249;height:190">
              <v:imagedata r:id="rId5" o:title=""/>
            </v:shape>
            <v:shape id="_x0000_s1084" style="position:absolute;left:7042;top:3417;width:375;height:470" coordorigin="7042,3418" coordsize="375,470" o:spt="100" adj="0,,0" path="m7281,3621r-107,l7174,3888r109,l7281,3621xm7231,3418r-189,186l7042,3750r132,-129l7281,3621r,-7l7416,3614r,-12l7231,3418xm7416,3614r-135,l7416,3740r,-126xe" fillcolor="black" stroked="f">
              <v:stroke joinstyle="round"/>
              <v:formulas/>
              <v:path arrowok="t" o:connecttype="segments"/>
            </v:shape>
            <v:shape id="_x0000_s1083" type="#_x0000_t75" style="position:absolute;left:6899;top:3876;width:251;height:192">
              <v:imagedata r:id="rId6" o:title=""/>
            </v:shape>
            <w10:wrap anchorx="page" anchory="page"/>
          </v:group>
        </w:pict>
      </w:r>
      <w:r w:rsidRPr="00EF31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94pt;margin-top:312.65pt;width:34.5pt;height:8.45pt;z-index:-251971584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spacing w:line="168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_?()*@[]~</w:t>
                  </w:r>
                </w:p>
              </w:txbxContent>
            </v:textbox>
            <w10:wrap anchorx="page" anchory="page"/>
          </v:shape>
        </w:pict>
      </w:r>
    </w:p>
    <w:p w:rsidR="009022DB" w:rsidRDefault="009022DB">
      <w:pPr>
        <w:pStyle w:val="Corpodeltesto"/>
        <w:rPr>
          <w:rFonts w:ascii="Times New Roman"/>
          <w:b w:val="0"/>
          <w:sz w:val="20"/>
        </w:rPr>
      </w:pPr>
    </w:p>
    <w:p w:rsidR="009022DB" w:rsidRDefault="009022DB">
      <w:pPr>
        <w:pStyle w:val="Corpodeltesto"/>
        <w:rPr>
          <w:rFonts w:ascii="Times New Roman"/>
          <w:b w:val="0"/>
          <w:sz w:val="20"/>
        </w:rPr>
      </w:pPr>
    </w:p>
    <w:p w:rsidR="009022DB" w:rsidRDefault="009022DB">
      <w:pPr>
        <w:pStyle w:val="Corpodeltesto"/>
        <w:spacing w:before="8"/>
        <w:rPr>
          <w:rFonts w:ascii="Times New Roman"/>
          <w:b w:val="0"/>
          <w:sz w:val="23"/>
        </w:rPr>
      </w:pPr>
    </w:p>
    <w:p w:rsidR="009022DB" w:rsidRDefault="00EF3116">
      <w:pPr>
        <w:tabs>
          <w:tab w:val="left" w:pos="1458"/>
          <w:tab w:val="left" w:pos="2891"/>
          <w:tab w:val="left" w:pos="4311"/>
          <w:tab w:val="left" w:pos="5707"/>
          <w:tab w:val="left" w:pos="7135"/>
          <w:tab w:val="left" w:pos="8514"/>
        </w:tabs>
        <w:ind w:left="117"/>
        <w:rPr>
          <w:rFonts w:ascii="Times New Roman"/>
          <w:sz w:val="20"/>
        </w:rPr>
      </w:pPr>
      <w:r w:rsidRPr="00EF3116">
        <w:rPr>
          <w:rFonts w:ascii="Times New Roman"/>
          <w:position w:val="1"/>
          <w:sz w:val="20"/>
        </w:rPr>
      </w:r>
      <w:r w:rsidRPr="00EF3116">
        <w:rPr>
          <w:rFonts w:ascii="Times New Roman"/>
          <w:position w:val="1"/>
          <w:sz w:val="20"/>
        </w:rPr>
        <w:pict>
          <v:shape id="_x0000_s1149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3"/>
                    <w:rPr>
                      <w:rFonts w:ascii="Times New Roman"/>
                      <w:b w:val="0"/>
                      <w:sz w:val="27"/>
                    </w:rPr>
                  </w:pPr>
                </w:p>
                <w:p w:rsidR="009022DB" w:rsidRDefault="001A0301">
                  <w:pPr>
                    <w:ind w:left="94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w w:val="105"/>
                      <w:sz w:val="25"/>
                    </w:rPr>
                    <w:t>SHIFT</w:t>
                  </w:r>
                </w:p>
              </w:txbxContent>
            </v:textbox>
            <w10:wrap type="none"/>
            <w10:anchorlock/>
          </v:shape>
        </w:pict>
      </w:r>
      <w:r w:rsidR="001A0301"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</w:r>
      <w:r w:rsidRPr="00EF3116">
        <w:rPr>
          <w:rFonts w:ascii="Times New Roman"/>
          <w:sz w:val="20"/>
        </w:rPr>
        <w:pict>
          <v:shape id="_x0000_s1148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rFonts w:ascii="Times New Roman"/>
                      <w:b w:val="0"/>
                      <w:sz w:val="26"/>
                    </w:rPr>
                  </w:pPr>
                </w:p>
                <w:p w:rsidR="009022DB" w:rsidRDefault="001A0301">
                  <w:pPr>
                    <w:ind w:left="14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RESO</w:t>
                  </w:r>
                </w:p>
              </w:txbxContent>
            </v:textbox>
            <w10:wrap type="none"/>
            <w10:anchorlock/>
          </v:shape>
        </w:pict>
      </w:r>
      <w:r w:rsidR="001A030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47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11"/>
                    <w:rPr>
                      <w:rFonts w:ascii="Times New Roman"/>
                      <w:b w:val="0"/>
                      <w:sz w:val="22"/>
                    </w:rPr>
                  </w:pPr>
                </w:p>
                <w:p w:rsidR="009022DB" w:rsidRDefault="001A0301">
                  <w:pPr>
                    <w:ind w:left="86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w w:val="75"/>
                      <w:sz w:val="26"/>
                    </w:rPr>
                    <w:t>STORNO</w:t>
                  </w:r>
                </w:p>
              </w:txbxContent>
            </v:textbox>
            <w10:wrap type="none"/>
            <w10:anchorlock/>
          </v:shape>
        </w:pict>
      </w:r>
      <w:r w:rsidR="001A030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46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4"/>
                    <w:rPr>
                      <w:rFonts w:ascii="Times New Roman"/>
                      <w:b w:val="0"/>
                      <w:sz w:val="19"/>
                    </w:rPr>
                  </w:pPr>
                </w:p>
                <w:p w:rsidR="009022DB" w:rsidRDefault="001A0301">
                  <w:pPr>
                    <w:pStyle w:val="Corpodeltesto"/>
                    <w:ind w:left="47" w:right="47"/>
                    <w:jc w:val="center"/>
                  </w:pPr>
                  <w:r>
                    <w:rPr>
                      <w:color w:val="231F20"/>
                    </w:rPr>
                    <w:t>ANN. SCO.</w:t>
                  </w:r>
                </w:p>
                <w:p w:rsidR="009022DB" w:rsidRDefault="001A0301">
                  <w:pPr>
                    <w:spacing w:before="34"/>
                    <w:ind w:left="47" w:right="4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ANN.</w:t>
                  </w:r>
                </w:p>
              </w:txbxContent>
            </v:textbox>
            <w10:wrap type="none"/>
            <w10:anchorlock/>
          </v:shape>
        </w:pict>
      </w:r>
      <w:r w:rsidR="001A030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45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rFonts w:ascii="Times New Roman"/>
                      <w:b w:val="0"/>
                      <w:sz w:val="20"/>
                    </w:rPr>
                  </w:pPr>
                </w:p>
                <w:p w:rsidR="009022DB" w:rsidRDefault="001A0301">
                  <w:pPr>
                    <w:spacing w:before="118"/>
                    <w:ind w:left="14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  <w:sz w:val="18"/>
                    </w:rPr>
                    <w:t>MACRO</w:t>
                  </w:r>
                </w:p>
              </w:txbxContent>
            </v:textbox>
            <w10:wrap type="none"/>
            <w10:anchorlock/>
          </v:shape>
        </w:pict>
      </w:r>
      <w:r w:rsidR="001A030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44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8"/>
                    <w:rPr>
                      <w:rFonts w:ascii="Times New Roman"/>
                      <w:b w:val="0"/>
                      <w:sz w:val="28"/>
                    </w:rPr>
                  </w:pPr>
                </w:p>
                <w:p w:rsidR="009022DB" w:rsidRDefault="001A0301">
                  <w:pPr>
                    <w:spacing w:before="1"/>
                    <w:ind w:left="33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CF PIVA</w:t>
                  </w:r>
                </w:p>
              </w:txbxContent>
            </v:textbox>
            <w10:wrap type="none"/>
            <w10:anchorlock/>
          </v:shape>
        </w:pict>
      </w:r>
      <w:r w:rsidR="001A0301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43" type="#_x0000_t202" style="width:49.1pt;height:46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5"/>
                    <w:rPr>
                      <w:rFonts w:ascii="Times New Roman"/>
                      <w:b w:val="0"/>
                      <w:sz w:val="29"/>
                    </w:rPr>
                  </w:pPr>
                </w:p>
                <w:p w:rsidR="009022DB" w:rsidRDefault="001A0301">
                  <w:pPr>
                    <w:ind w:left="43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MACRO 2</w:t>
                  </w:r>
                </w:p>
              </w:txbxContent>
            </v:textbox>
            <w10:wrap type="none"/>
            <w10:anchorlock/>
          </v:shape>
        </w:pict>
      </w:r>
    </w:p>
    <w:p w:rsidR="009022DB" w:rsidRDefault="00EF3116">
      <w:pPr>
        <w:pStyle w:val="Corpodeltesto"/>
        <w:spacing w:before="8"/>
        <w:rPr>
          <w:rFonts w:ascii="Times New Roman"/>
          <w:b w:val="0"/>
          <w:sz w:val="12"/>
        </w:rPr>
      </w:pPr>
      <w:r w:rsidRPr="00EF3116">
        <w:pict>
          <v:shape id="_x0000_s1066" type="#_x0000_t202" style="position:absolute;margin-left:122.75pt;margin-top:10.25pt;width:49.1pt;height:46.65pt;z-index:-251651072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rFonts w:ascii="Times New Roman"/>
                      <w:b w:val="0"/>
                      <w:sz w:val="20"/>
                    </w:rPr>
                  </w:pPr>
                </w:p>
                <w:p w:rsidR="009022DB" w:rsidRDefault="001A0301">
                  <w:pPr>
                    <w:spacing w:before="131"/>
                    <w:ind w:left="63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60"/>
                      <w:sz w:val="18"/>
                    </w:rPr>
                    <w:t>ULTIMO</w:t>
                  </w:r>
                  <w:r>
                    <w:rPr>
                      <w:b/>
                      <w:color w:val="231F20"/>
                      <w:spacing w:val="-20"/>
                      <w:w w:val="60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w w:val="60"/>
                      <w:sz w:val="18"/>
                    </w:rPr>
                    <w:t>SCONTR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65" type="#_x0000_t202" style="position:absolute;margin-left:206.7pt;margin-top:13.9pt;width:18.5pt;height:35.15pt;z-index:-251650048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7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64" type="#_x0000_t202" style="position:absolute;margin-left:278.15pt;margin-top:15.4pt;width:18.5pt;height:35.15pt;z-index:-251649024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63" type="#_x0000_t202" style="position:absolute;margin-left:474.8pt;margin-top:10.1pt;width:49.1pt;height:46.65pt;z-index:-251648000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5"/>
                    <w:rPr>
                      <w:rFonts w:ascii="Times New Roman"/>
                      <w:b w:val="0"/>
                      <w:sz w:val="26"/>
                    </w:rPr>
                  </w:pPr>
                </w:p>
                <w:p w:rsidR="009022DB" w:rsidRDefault="001A0301">
                  <w:pPr>
                    <w:ind w:left="72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color w:val="231F20"/>
                      <w:sz w:val="28"/>
                    </w:rPr>
                    <w:t>%SBT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EF3116">
        <w:pict>
          <v:shape id="_x0000_s1062" type="#_x0000_t202" style="position:absolute;margin-left:543.75pt;margin-top:9.75pt;width:49.1pt;height:46.65pt;z-index:-251646976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1"/>
                    <w:rPr>
                      <w:rFonts w:ascii="Times New Roman"/>
                      <w:b w:val="0"/>
                      <w:sz w:val="29"/>
                    </w:rPr>
                  </w:pPr>
                </w:p>
                <w:p w:rsidR="009022DB" w:rsidRDefault="001A0301">
                  <w:pPr>
                    <w:ind w:left="43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MACRO 1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61" type="#_x0000_t202" style="position:absolute;margin-left:123.05pt;margin-top:67.5pt;width:49.1pt;height:46.65pt;z-index:-251645952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2"/>
                    <w:rPr>
                      <w:rFonts w:ascii="Times New Roman"/>
                      <w:b w:val="0"/>
                      <w:sz w:val="29"/>
                    </w:rPr>
                  </w:pPr>
                </w:p>
                <w:p w:rsidR="009022DB" w:rsidRDefault="001A0301">
                  <w:pPr>
                    <w:spacing w:before="1"/>
                    <w:ind w:left="98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231F20"/>
                      <w:w w:val="65"/>
                      <w:sz w:val="24"/>
                    </w:rPr>
                    <w:t>AV</w:t>
                  </w:r>
                  <w:proofErr w:type="spellEnd"/>
                  <w:r>
                    <w:rPr>
                      <w:b/>
                      <w:color w:val="231F20"/>
                      <w:w w:val="65"/>
                      <w:sz w:val="24"/>
                    </w:rPr>
                    <w:t>. CARTA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60" type="#_x0000_t202" style="position:absolute;margin-left:206.65pt;margin-top:71.95pt;width:18.5pt;height:35.15pt;z-index:-251644928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9" type="#_x0000_t202" style="position:absolute;margin-left:278.15pt;margin-top:71.55pt;width:18.5pt;height:35.15pt;z-index:-251643904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8" type="#_x0000_t202" style="position:absolute;margin-left:333.6pt;margin-top:68.8pt;width:49.1pt;height:46.65pt;z-index:-251642880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64"/>
                    <w:ind w:left="137"/>
                    <w:rPr>
                      <w:b/>
                    </w:rPr>
                  </w:pPr>
                  <w:r>
                    <w:rPr>
                      <w:b/>
                    </w:rPr>
                    <w:t>REP12</w:t>
                  </w:r>
                </w:p>
                <w:p w:rsidR="009022DB" w:rsidRDefault="001A0301">
                  <w:pPr>
                    <w:spacing w:before="27"/>
                    <w:ind w:left="1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REP4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7" type="#_x0000_t202" style="position:absolute;margin-left:404.2pt;margin-top:68.8pt;width:49.1pt;height:46.65pt;z-index:-251641856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44"/>
                    <w:ind w:left="124"/>
                    <w:rPr>
                      <w:b/>
                    </w:rPr>
                  </w:pPr>
                  <w:r>
                    <w:rPr>
                      <w:b/>
                    </w:rPr>
                    <w:t>REP16</w:t>
                  </w:r>
                </w:p>
                <w:p w:rsidR="009022DB" w:rsidRDefault="001A0301">
                  <w:pPr>
                    <w:spacing w:before="27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REP8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6" type="#_x0000_t202" style="position:absolute;margin-left:475.05pt;margin-top:68.8pt;width:49.1pt;height:46.65pt;z-index:-251640832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264"/>
                    <w:ind w:left="64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color w:val="231F20"/>
                      <w:sz w:val="28"/>
                    </w:rPr>
                    <w:t>%ART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EF3116">
        <w:pict>
          <v:shape id="_x0000_s1055" type="#_x0000_t202" style="position:absolute;margin-left:545.35pt;margin-top:68.8pt;width:49.1pt;height:46.65pt;z-index:-251639808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09" w:line="256" w:lineRule="auto"/>
                    <w:ind w:left="183" w:hanging="31"/>
                    <w:rPr>
                      <w:b/>
                      <w:sz w:val="29"/>
                    </w:rPr>
                  </w:pPr>
                  <w:proofErr w:type="spellStart"/>
                  <w:r>
                    <w:rPr>
                      <w:b/>
                      <w:color w:val="231F20"/>
                      <w:sz w:val="29"/>
                    </w:rPr>
                    <w:t>SUP</w:t>
                  </w:r>
                  <w:proofErr w:type="spellEnd"/>
                  <w:r>
                    <w:rPr>
                      <w:b/>
                      <w:color w:val="231F20"/>
                      <w:sz w:val="29"/>
                    </w:rPr>
                    <w:t>. LIM.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4" type="#_x0000_t202" style="position:absolute;margin-left:123.05pt;margin-top:125.2pt;width:49.1pt;height:46.65pt;z-index:-251638784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9"/>
                    <w:rPr>
                      <w:rFonts w:ascii="Times New Roman"/>
                      <w:b w:val="0"/>
                      <w:sz w:val="29"/>
                    </w:rPr>
                  </w:pPr>
                </w:p>
                <w:p w:rsidR="009022DB" w:rsidRDefault="001A0301">
                  <w:pPr>
                    <w:spacing w:before="1"/>
                    <w:ind w:left="8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PREZZO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3" type="#_x0000_t202" style="position:absolute;margin-left:207.1pt;margin-top:129.8pt;width:18.5pt;height:35.15pt;z-index:-251637760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2" type="#_x0000_t202" style="position:absolute;margin-left:278.2pt;margin-top:129.65pt;width:18.5pt;height:35.15pt;z-index:-251636736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1" type="#_x0000_t202" style="position:absolute;margin-left:333.55pt;margin-top:125.45pt;width:49.1pt;height:46.65pt;z-index:-251635712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66"/>
                    <w:ind w:left="144"/>
                    <w:rPr>
                      <w:b/>
                    </w:rPr>
                  </w:pPr>
                  <w:r>
                    <w:rPr>
                      <w:b/>
                      <w:spacing w:val="-4"/>
                    </w:rPr>
                    <w:t>REP11</w:t>
                  </w:r>
                </w:p>
                <w:p w:rsidR="009022DB" w:rsidRDefault="001A0301">
                  <w:pPr>
                    <w:spacing w:before="27"/>
                    <w:ind w:left="12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REP3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50" type="#_x0000_t202" style="position:absolute;margin-left:404.2pt;margin-top:125.5pt;width:49.1pt;height:46.65pt;z-index:-251634688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66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REP15</w:t>
                  </w:r>
                </w:p>
                <w:p w:rsidR="009022DB" w:rsidRDefault="001A0301">
                  <w:pPr>
                    <w:spacing w:before="27"/>
                    <w:ind w:left="1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REP7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9" type="#_x0000_t202" style="position:absolute;margin-left:475.05pt;margin-top:125.2pt;width:49.1pt;height:46.65pt;z-index:-251633664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5"/>
                    <w:rPr>
                      <w:rFonts w:ascii="Times New Roman"/>
                      <w:b w:val="0"/>
                      <w:sz w:val="30"/>
                    </w:rPr>
                  </w:pPr>
                </w:p>
                <w:p w:rsidR="009022DB" w:rsidRDefault="001A0301">
                  <w:pPr>
                    <w:ind w:left="62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CEDOLA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8" type="#_x0000_t202" style="position:absolute;margin-left:545.9pt;margin-top:124.8pt;width:49.1pt;height:47.65pt;z-index:-251632640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3"/>
                    <w:rPr>
                      <w:rFonts w:ascii="Times New Roman"/>
                      <w:b w:val="0"/>
                      <w:sz w:val="25"/>
                    </w:rPr>
                  </w:pPr>
                </w:p>
                <w:p w:rsidR="009022DB" w:rsidRDefault="001A0301">
                  <w:pPr>
                    <w:spacing w:before="1"/>
                    <w:ind w:left="69"/>
                    <w:rPr>
                      <w:b/>
                      <w:sz w:val="25"/>
                    </w:rPr>
                  </w:pPr>
                  <w:r>
                    <w:rPr>
                      <w:b/>
                      <w:color w:val="231F20"/>
                      <w:w w:val="85"/>
                      <w:sz w:val="25"/>
                    </w:rPr>
                    <w:t>TOTALE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7" type="#_x0000_t202" style="position:absolute;margin-left:122.6pt;margin-top:183.9pt;width:49.1pt;height:46.65pt;z-index:-251631616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7"/>
                    <w:rPr>
                      <w:rFonts w:ascii="Times New Roman"/>
                      <w:b w:val="0"/>
                      <w:sz w:val="26"/>
                    </w:rPr>
                  </w:pPr>
                </w:p>
                <w:p w:rsidR="009022DB" w:rsidRDefault="001A0301">
                  <w:pPr>
                    <w:ind w:left="214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PLU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5" type="#_x0000_t202" style="position:absolute;margin-left:278.2pt;margin-top:188.45pt;width:18.5pt;height:35.15pt;z-index:-251629568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4" type="#_x0000_t202" style="position:absolute;margin-left:333.6pt;margin-top:184.15pt;width:49.1pt;height:46.65pt;z-index:-251628544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66"/>
                    <w:ind w:left="136"/>
                    <w:rPr>
                      <w:b/>
                    </w:rPr>
                  </w:pPr>
                  <w:r>
                    <w:rPr>
                      <w:b/>
                    </w:rPr>
                    <w:t>REP10</w:t>
                  </w:r>
                </w:p>
                <w:p w:rsidR="009022DB" w:rsidRDefault="001A0301">
                  <w:pPr>
                    <w:spacing w:before="27"/>
                    <w:ind w:left="11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REP2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3" type="#_x0000_t202" style="position:absolute;margin-left:404.2pt;margin-top:184.2pt;width:49.1pt;height:46.65pt;z-index:-251627520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66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REP14</w:t>
                  </w:r>
                </w:p>
                <w:p w:rsidR="009022DB" w:rsidRDefault="001A0301">
                  <w:pPr>
                    <w:spacing w:before="27"/>
                    <w:ind w:left="12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REP6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2" type="#_x0000_t202" style="position:absolute;margin-left:475.05pt;margin-top:183.9pt;width:49.1pt;height:46.65pt;z-index:-251626496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56" w:line="256" w:lineRule="auto"/>
                    <w:ind w:left="47" w:right="3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SCONTO VALORE</w:t>
                  </w:r>
                </w:p>
                <w:p w:rsidR="009022DB" w:rsidRDefault="001A0301">
                  <w:pPr>
                    <w:spacing w:before="23"/>
                    <w:ind w:left="47" w:right="33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color w:val="231F20"/>
                      <w:sz w:val="30"/>
                    </w:rPr>
                    <w:t>SBT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1" type="#_x0000_t202" style="position:absolute;margin-left:546.2pt;margin-top:183.9pt;width:49.1pt;height:46.65pt;z-index:-251625472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rFonts w:ascii="Times New Roman"/>
                      <w:b w:val="0"/>
                      <w:sz w:val="20"/>
                    </w:rPr>
                  </w:pPr>
                </w:p>
                <w:p w:rsidR="009022DB" w:rsidRDefault="001A0301">
                  <w:pPr>
                    <w:spacing w:before="118"/>
                    <w:ind w:left="42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CASSETTO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40" type="#_x0000_t202" style="position:absolute;margin-left:122.75pt;margin-top:241.95pt;width:49.1pt;height:46.65pt;z-index:-251624448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48" w:line="291" w:lineRule="exact"/>
                    <w:ind w:left="1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w w:val="99"/>
                      <w:sz w:val="28"/>
                    </w:rPr>
                    <w:t>/</w:t>
                  </w:r>
                </w:p>
                <w:p w:rsidR="009022DB" w:rsidRDefault="001A0301">
                  <w:pPr>
                    <w:spacing w:line="302" w:lineRule="exact"/>
                    <w:ind w:left="8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color w:val="231F20"/>
                      <w:sz w:val="29"/>
                    </w:rPr>
                    <w:t>X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39" type="#_x0000_t202" style="position:absolute;margin-left:206.7pt;margin-top:245.4pt;width:18.5pt;height:35.15pt;z-index:-251623424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38" type="#_x0000_t202" style="position:absolute;margin-left:262.4pt;margin-top:241.8pt;width:49.1pt;height:46.65pt;z-index:-251622400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78"/>
                    <w:ind w:left="131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sz w:val="63"/>
                    </w:rPr>
                    <w:t>00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37" type="#_x0000_t202" style="position:absolute;margin-left:333.6pt;margin-top:241.85pt;width:49.1pt;height:46.65pt;z-index:-251621376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60"/>
                    <w:ind w:left="198"/>
                    <w:rPr>
                      <w:b/>
                    </w:rPr>
                  </w:pPr>
                  <w:r>
                    <w:rPr>
                      <w:b/>
                    </w:rPr>
                    <w:t>REP9</w:t>
                  </w:r>
                </w:p>
                <w:p w:rsidR="009022DB" w:rsidRDefault="001A0301">
                  <w:pPr>
                    <w:spacing w:before="27"/>
                    <w:ind w:left="1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REP1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36" type="#_x0000_t202" style="position:absolute;margin-left:404.2pt;margin-top:241.85pt;width:49.1pt;height:46.65pt;z-index:-251620352;mso-wrap-distance-left:0;mso-wrap-distance-right:0;mso-position-horizontal-relative:page" filled="f" strokecolor="#231f20" strokeweight="1pt">
            <v:textbox inset="0,0,0,0">
              <w:txbxContent>
                <w:p w:rsidR="009022DB" w:rsidRDefault="001A0301">
                  <w:pPr>
                    <w:spacing w:before="159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REP13</w:t>
                  </w:r>
                </w:p>
                <w:p w:rsidR="009022DB" w:rsidRDefault="001A0301">
                  <w:pPr>
                    <w:spacing w:before="27"/>
                    <w:ind w:left="12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REP5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35" type="#_x0000_t202" style="position:absolute;margin-left:475.4pt;margin-top:241.8pt;width:49.1pt;height:46.65pt;z-index:-251619328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4"/>
                    <w:rPr>
                      <w:rFonts w:ascii="Times New Roman"/>
                      <w:b w:val="0"/>
                      <w:sz w:val="18"/>
                    </w:rPr>
                  </w:pPr>
                </w:p>
                <w:p w:rsidR="009022DB" w:rsidRDefault="001A0301">
                  <w:pPr>
                    <w:ind w:left="34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OPERATORE</w:t>
                  </w:r>
                </w:p>
                <w:p w:rsidR="009022DB" w:rsidRDefault="001A0301">
                  <w:pPr>
                    <w:spacing w:before="44"/>
                    <w:ind w:left="73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MENÙ</w:t>
                  </w:r>
                </w:p>
              </w:txbxContent>
            </v:textbox>
            <w10:wrap type="topAndBottom" anchorx="page"/>
          </v:shape>
        </w:pict>
      </w:r>
      <w:r w:rsidRPr="00EF3116">
        <w:pict>
          <v:shape id="_x0000_s1034" type="#_x0000_t202" style="position:absolute;margin-left:545.9pt;margin-top:240.95pt;width:49.1pt;height:46.65pt;z-index:-251618304;mso-wrap-distance-left:0;mso-wrap-distance-right:0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1"/>
                    <w:rPr>
                      <w:rFonts w:ascii="Times New Roman"/>
                      <w:b w:val="0"/>
                      <w:sz w:val="27"/>
                    </w:rPr>
                  </w:pPr>
                </w:p>
                <w:p w:rsidR="009022DB" w:rsidRDefault="001A0301">
                  <w:pPr>
                    <w:ind w:left="197"/>
                    <w:rPr>
                      <w:b/>
                      <w:sz w:val="29"/>
                    </w:rPr>
                  </w:pPr>
                  <w:r>
                    <w:rPr>
                      <w:b/>
                      <w:color w:val="231F20"/>
                      <w:sz w:val="29"/>
                    </w:rPr>
                    <w:t>SBT</w:t>
                  </w:r>
                </w:p>
              </w:txbxContent>
            </v:textbox>
            <w10:wrap type="topAndBottom" anchorx="page"/>
          </v:shape>
        </w:pict>
      </w:r>
    </w:p>
    <w:p w:rsidR="009022DB" w:rsidRDefault="000D1A20">
      <w:pPr>
        <w:pStyle w:val="Corpodeltesto"/>
        <w:spacing w:before="9"/>
        <w:rPr>
          <w:rFonts w:ascii="Times New Roman"/>
          <w:b w:val="0"/>
          <w:sz w:val="10"/>
        </w:rPr>
      </w:pPr>
      <w:r w:rsidRPr="00EF3116">
        <w:pict>
          <v:shape id="_x0000_s1074" type="#_x0000_t202" style="position:absolute;margin-left:193.7pt;margin-top:197.25pt;width:19.1pt;height:9.35pt;z-index:-251967488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pqrs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F3116">
        <w:pict>
          <v:shape id="_x0000_s1075" type="#_x0000_t202" style="position:absolute;margin-left:265pt;margin-top:197.75pt;width:15.4pt;height:9.35pt;z-index:-251968512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r>
                    <w:rPr>
                      <w:color w:val="231F20"/>
                      <w:w w:val="105"/>
                    </w:rPr>
                    <w:t>abc</w:t>
                  </w:r>
                </w:p>
              </w:txbxContent>
            </v:textbox>
            <w10:wrap anchorx="page" anchory="page"/>
          </v:shape>
        </w:pict>
      </w:r>
    </w:p>
    <w:p w:rsidR="009022DB" w:rsidRDefault="000D1A20">
      <w:pPr>
        <w:pStyle w:val="Corpodeltesto"/>
        <w:spacing w:before="7"/>
        <w:rPr>
          <w:rFonts w:ascii="Times New Roman"/>
          <w:b w:val="0"/>
          <w:sz w:val="8"/>
        </w:rPr>
      </w:pPr>
      <w:r w:rsidRPr="00EF3116">
        <w:pict>
          <v:shape id="_x0000_s1077" type="#_x0000_t202" style="position:absolute;margin-left:265.5pt;margin-top:254.45pt;width:20.95pt;height:9.35pt;z-index:-251970560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wxyz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F3116">
        <w:pict>
          <v:shape id="_x0000_s1076" type="#_x0000_t202" style="position:absolute;margin-left:194pt;margin-top:254.65pt;width:13.55pt;height:9.35pt;z-index:251713536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ghi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9022DB" w:rsidRDefault="000D1A20">
      <w:pPr>
        <w:pStyle w:val="Corpodeltesto"/>
        <w:spacing w:before="2"/>
        <w:rPr>
          <w:rFonts w:ascii="Times New Roman"/>
          <w:b w:val="0"/>
          <w:sz w:val="12"/>
        </w:rPr>
      </w:pPr>
      <w:r w:rsidRPr="00EF3116">
        <w:pict>
          <v:shape id="_x0000_s1079" type="#_x0000_t202" style="position:absolute;margin-left:265.3pt;margin-top:313.6pt;width:18.65pt;height:9.35pt;z-index:-251972608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mno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F3116">
        <w:pict>
          <v:shape id="_x0000_s1046" type="#_x0000_t202" style="position:absolute;margin-left:206.65pt;margin-top:68.3pt;width:18.5pt;height:35.15pt;z-index:-251630592;mso-wrap-distance-left:0;mso-wrap-distance-right: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9022DB" w:rsidRDefault="000D1A20">
      <w:pPr>
        <w:pStyle w:val="Corpodeltesto"/>
        <w:spacing w:before="11"/>
        <w:rPr>
          <w:rFonts w:ascii="Times New Roman"/>
          <w:b w:val="0"/>
          <w:sz w:val="9"/>
        </w:rPr>
      </w:pPr>
      <w:r w:rsidRPr="00EF3116">
        <w:pict>
          <v:shape id="_x0000_s1081" type="#_x0000_t202" style="position:absolute;margin-left:264.75pt;margin-top:371.3pt;width:13.55pt;height:9.35pt;z-index:251708416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def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F3116">
        <w:pict>
          <v:shape id="_x0000_s1080" type="#_x0000_t202" style="position:absolute;margin-left:193.25pt;margin-top:371pt;width:32pt;height:8.45pt;z-index:-251973632;mso-position-horizontal-relative:page;mso-position-vertical-relative:page" filled="f" stroked="f">
            <v:textbox inset="0,0,0,0">
              <w:txbxContent>
                <w:p w:rsidR="009022DB" w:rsidRDefault="001A0301">
                  <w:pPr>
                    <w:spacing w:line="168" w:lineRule="exact"/>
                    <w:rPr>
                      <w:b/>
                      <w:sz w:val="15"/>
                    </w:rPr>
                  </w:pPr>
                  <w:r>
                    <w:rPr>
                      <w:b/>
                      <w:color w:val="231F20"/>
                      <w:sz w:val="15"/>
                    </w:rPr>
                    <w:t>$&amp;%#”!’.</w:t>
                  </w:r>
                </w:p>
              </w:txbxContent>
            </v:textbox>
            <w10:wrap anchorx="page" anchory="page"/>
          </v:shape>
        </w:pict>
      </w:r>
    </w:p>
    <w:p w:rsidR="009022DB" w:rsidRDefault="000D1A20">
      <w:pPr>
        <w:pStyle w:val="Heading1"/>
        <w:spacing w:before="97" w:line="240" w:lineRule="auto"/>
        <w:ind w:left="3332"/>
      </w:pPr>
      <w:r>
        <w:pict>
          <v:shape id="_x0000_s1026" type="#_x0000_t202" style="position:absolute;left:0;text-align:left;margin-left:194.45pt;margin-top:39.85pt;width:13.55pt;height:9.35pt;z-index:251707392;mso-position-horizont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tuv</w:t>
                  </w:r>
                  <w:proofErr w:type="spellEnd"/>
                </w:p>
              </w:txbxContent>
            </v:textbox>
            <w10:wrap anchorx="page"/>
          </v:shape>
        </w:pict>
      </w:r>
      <w:r w:rsidR="00B91EBA">
        <w:pict>
          <v:shape id="_x0000_s1027" type="#_x0000_t202" style="position:absolute;left:0;text-align:left;margin-left:122.05pt;margin-top:64.5pt;width:49.1pt;height:46.65pt;z-index:251706368;mso-position-horizontal-relative:page" filled="f" strokecolor="#231f20" strokeweight="1pt">
            <v:textbox style="mso-next-textbox:#_x0000_s1027" inset="0,0,0,0">
              <w:txbxContent>
                <w:p w:rsidR="009022DB" w:rsidRDefault="001A0301">
                  <w:pPr>
                    <w:spacing w:before="186"/>
                    <w:ind w:left="19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231F20"/>
                      <w:w w:val="102"/>
                      <w:sz w:val="27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1A0301">
        <w:rPr>
          <w:color w:val="231F20"/>
          <w:w w:val="99"/>
        </w:rPr>
        <w:t>,</w:t>
      </w:r>
    </w:p>
    <w:p w:rsidR="009022DB" w:rsidRDefault="00EF3116">
      <w:pPr>
        <w:pStyle w:val="Corpodeltesto"/>
        <w:spacing w:before="105"/>
        <w:ind w:left="2972"/>
      </w:pPr>
      <w:r>
        <w:pict>
          <v:shape id="_x0000_s1033" type="#_x0000_t202" style="position:absolute;left:0;text-align:left;margin-left:546.2pt;margin-top:-30.15pt;width:49.1pt;height:46.65pt;z-index:251700224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spacing w:before="11"/>
                    <w:rPr>
                      <w:sz w:val="29"/>
                    </w:rPr>
                  </w:pPr>
                </w:p>
                <w:p w:rsidR="009022DB" w:rsidRDefault="001A0301">
                  <w:pPr>
                    <w:ind w:left="44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CREDITO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75.65pt;margin-top:-29.6pt;width:49.1pt;height:46.65pt;z-index:251701248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sz w:val="18"/>
                    </w:rPr>
                  </w:pPr>
                </w:p>
                <w:p w:rsidR="009022DB" w:rsidRDefault="009022DB">
                  <w:pPr>
                    <w:pStyle w:val="Corpodeltesto"/>
                    <w:spacing w:before="6"/>
                    <w:rPr>
                      <w:sz w:val="14"/>
                    </w:rPr>
                  </w:pPr>
                </w:p>
                <w:p w:rsidR="009022DB" w:rsidRDefault="001A0301">
                  <w:pPr>
                    <w:pStyle w:val="Corpodeltesto"/>
                    <w:ind w:left="28"/>
                  </w:pPr>
                  <w:r>
                    <w:rPr>
                      <w:color w:val="231F20"/>
                      <w:w w:val="105"/>
                    </w:rPr>
                    <w:t>CARTE CR.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04.2pt;margin-top:-29.6pt;width:49.1pt;height:46.65pt;z-index:251702272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sz w:val="20"/>
                    </w:rPr>
                  </w:pPr>
                </w:p>
                <w:p w:rsidR="009022DB" w:rsidRDefault="001A0301">
                  <w:pPr>
                    <w:spacing w:before="118"/>
                    <w:ind w:left="33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ASSEGNI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34.25pt;margin-top:-30pt;width:49.1pt;height:46.65pt;z-index:251703296;mso-position-horizontal-relative:page" filled="f" strokecolor="#231f20" strokeweight="1pt">
            <v:textbox inset="0,0,0,0">
              <w:txbxContent>
                <w:p w:rsidR="009022DB" w:rsidRDefault="009022DB">
                  <w:pPr>
                    <w:pStyle w:val="Corpodeltesto"/>
                    <w:rPr>
                      <w:sz w:val="32"/>
                    </w:rPr>
                  </w:pPr>
                </w:p>
                <w:p w:rsidR="009022DB" w:rsidRDefault="001A0301">
                  <w:pPr>
                    <w:ind w:left="121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TICKET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06.7pt;margin-top:-26.1pt;width:18.5pt;height:35.15pt;z-index:251704320;mso-position-horizontal-relative:page" filled="f" stroked="f">
            <v:textbox inset="0,0,0,0">
              <w:txbxContent>
                <w:p w:rsidR="009022DB" w:rsidRDefault="001A0301">
                  <w:pPr>
                    <w:spacing w:line="702" w:lineRule="exact"/>
                    <w:rPr>
                      <w:b/>
                      <w:sz w:val="63"/>
                    </w:rPr>
                  </w:pPr>
                  <w:r>
                    <w:rPr>
                      <w:b/>
                      <w:color w:val="231F20"/>
                      <w:w w:val="99"/>
                      <w:sz w:val="63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94.05pt;margin-top:5.65pt;width:10.3pt;height:9.35pt;z-index:251705344;mso-position-horizontal-relative:page" filled="f" stroked="f">
            <v:textbox inset="0,0,0,0">
              <w:txbxContent>
                <w:p w:rsidR="009022DB" w:rsidRDefault="001A0301">
                  <w:pPr>
                    <w:pStyle w:val="Corpodeltesto"/>
                    <w:spacing w:before="1"/>
                  </w:pPr>
                  <w:proofErr w:type="spellStart"/>
                  <w:r>
                    <w:rPr>
                      <w:color w:val="231F20"/>
                      <w:w w:val="105"/>
                    </w:rPr>
                    <w:t>jkl</w:t>
                  </w:r>
                  <w:proofErr w:type="spellEnd"/>
                </w:p>
              </w:txbxContent>
            </v:textbox>
            <w10:wrap anchorx="page"/>
          </v:shape>
        </w:pict>
      </w:r>
      <w:r w:rsidR="001A0301">
        <w:rPr>
          <w:color w:val="231F20"/>
          <w:w w:val="105"/>
        </w:rPr>
        <w:t>,&lt;&gt;|+-/_:</w:t>
      </w:r>
    </w:p>
    <w:sectPr w:rsidR="009022DB" w:rsidSect="009022DB">
      <w:type w:val="continuous"/>
      <w:pgSz w:w="16840" w:h="11910" w:orient="landscape"/>
      <w:pgMar w:top="1100" w:right="2420" w:bottom="280" w:left="2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022DB"/>
    <w:rsid w:val="000D1A20"/>
    <w:rsid w:val="000E629D"/>
    <w:rsid w:val="001A0301"/>
    <w:rsid w:val="009022DB"/>
    <w:rsid w:val="00B91EBA"/>
    <w:rsid w:val="00E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22D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22DB"/>
    <w:rPr>
      <w:b/>
      <w:bCs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9022DB"/>
    <w:pPr>
      <w:spacing w:line="702" w:lineRule="exact"/>
      <w:outlineLvl w:val="1"/>
    </w:pPr>
    <w:rPr>
      <w:b/>
      <w:bCs/>
      <w:sz w:val="63"/>
      <w:szCs w:val="63"/>
    </w:rPr>
  </w:style>
  <w:style w:type="paragraph" w:styleId="Paragrafoelenco">
    <w:name w:val="List Paragraph"/>
    <w:basedOn w:val="Normale"/>
    <w:uiPriority w:val="1"/>
    <w:qFormat/>
    <w:rsid w:val="009022DB"/>
  </w:style>
  <w:style w:type="paragraph" w:customStyle="1" w:styleId="TableParagraph">
    <w:name w:val="Table Paragraph"/>
    <w:basedOn w:val="Normale"/>
    <w:uiPriority w:val="1"/>
    <w:qFormat/>
    <w:rsid w:val="009022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 Tastiera Blanca</dc:title>
  <cp:lastModifiedBy>Simone Fornari</cp:lastModifiedBy>
  <cp:revision>6</cp:revision>
  <dcterms:created xsi:type="dcterms:W3CDTF">2020-01-15T11:33:00Z</dcterms:created>
  <dcterms:modified xsi:type="dcterms:W3CDTF">2020-02-26T14:09:00Z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2020-01-15T00:00:00Z</vt:filetime>
  </property>
</Properties>
</file>